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A906FB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AF3006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א</w:t>
            </w:r>
            <w:r w:rsidR="00627955">
              <w:rPr>
                <w:rFonts w:cs="Alpha" w:hint="cs"/>
                <w:sz w:val="34"/>
                <w:szCs w:val="34"/>
                <w:rtl/>
              </w:rPr>
              <w:t>לול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 </w:t>
            </w:r>
            <w:r w:rsidR="00C75D22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2E0C5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2D189B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627955">
              <w:rPr>
                <w:rFonts w:cs="Alpha" w:hint="cs"/>
                <w:sz w:val="34"/>
                <w:szCs w:val="34"/>
                <w:rtl/>
              </w:rPr>
              <w:t>אוגוסט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CC61D4">
              <w:rPr>
                <w:rFonts w:cs="Alpha"/>
                <w:sz w:val="34"/>
                <w:szCs w:val="34"/>
                <w:rtl/>
              </w:rPr>
              <w:t>–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627955">
              <w:rPr>
                <w:rFonts w:cs="Alpha" w:hint="cs"/>
                <w:sz w:val="34"/>
                <w:szCs w:val="34"/>
                <w:rtl/>
              </w:rPr>
              <w:t>ספטמבר</w:t>
            </w:r>
            <w:r w:rsidR="00CC61D4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>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A906FB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C75D22" w:rsidRPr="00A31BED" w:rsidTr="00A906FB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</w:tcPr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75D22" w:rsidP="00CC61D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200B0B" w:rsidRDefault="00C75D22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627955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ב'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627955" w:rsidRDefault="00627955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627955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שופטים</w:t>
            </w:r>
          </w:p>
        </w:tc>
      </w:tr>
      <w:tr w:rsidR="00C75D22" w:rsidRPr="00A31BED" w:rsidTr="00A906FB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105" w:type="dxa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</w:tc>
        <w:tc>
          <w:tcPr>
            <w:tcW w:w="208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D189B" w:rsidRDefault="00627955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כי תצא</w:t>
            </w:r>
          </w:p>
        </w:tc>
      </w:tr>
      <w:tr w:rsidR="00C75D22" w:rsidRPr="00A31BED" w:rsidTr="00A906FB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C61D4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627955">
              <w:rPr>
                <w:rFonts w:cs="Alpha" w:hint="cs"/>
                <w:sz w:val="46"/>
                <w:szCs w:val="46"/>
                <w:rtl/>
              </w:rPr>
              <w:t>30</w:t>
            </w:r>
          </w:p>
        </w:tc>
        <w:tc>
          <w:tcPr>
            <w:tcW w:w="2105" w:type="dxa"/>
            <w:shd w:val="clear" w:color="auto" w:fill="auto"/>
          </w:tcPr>
          <w:p w:rsidR="00C75D22" w:rsidRDefault="00CC61D4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627955">
              <w:rPr>
                <w:rFonts w:cs="Alpha" w:hint="cs"/>
                <w:sz w:val="46"/>
                <w:szCs w:val="46"/>
                <w:rtl/>
              </w:rPr>
              <w:t>א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627955">
              <w:rPr>
                <w:rFonts w:cs="Alpha" w:hint="cs"/>
                <w:sz w:val="46"/>
                <w:szCs w:val="46"/>
                <w:rtl/>
              </w:rPr>
              <w:t>31</w:t>
            </w: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AF3006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627955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627955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627955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627955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כי תבוא</w:t>
            </w:r>
          </w:p>
        </w:tc>
      </w:tr>
      <w:tr w:rsidR="00C75D22" w:rsidRPr="00A31BED" w:rsidTr="00A906FB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D189B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75D22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Default="00C75D22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Default="00C75D22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1</w:t>
            </w:r>
            <w:r w:rsidR="00627955">
              <w:rPr>
                <w:rFonts w:cs="Alpha" w:hint="cs"/>
                <w:sz w:val="46"/>
                <w:szCs w:val="46"/>
                <w:rtl/>
              </w:rPr>
              <w:t>0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627955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נצבים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וילך</w:t>
            </w:r>
          </w:p>
        </w:tc>
      </w:tr>
      <w:tr w:rsidR="00AF3006" w:rsidRPr="00A31BED" w:rsidTr="00A906FB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AF3006" w:rsidRDefault="00AF3006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AF3006" w:rsidRDefault="00AF3006" w:rsidP="00E528EE">
            <w:pPr>
              <w:rPr>
                <w:rFonts w:cs="Alpha"/>
                <w:sz w:val="34"/>
                <w:szCs w:val="34"/>
                <w:rtl/>
              </w:rPr>
            </w:pPr>
          </w:p>
          <w:p w:rsidR="00AF3006" w:rsidRPr="00E528EE" w:rsidRDefault="00AF3006" w:rsidP="00E528EE">
            <w:pPr>
              <w:ind w:firstLine="720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AF3006" w:rsidRDefault="00AF3006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F3006" w:rsidRDefault="00AF3006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A31BED" w:rsidRDefault="00AF3006" w:rsidP="00F240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tcBorders>
              <w:bottom w:val="nil"/>
            </w:tcBorders>
          </w:tcPr>
          <w:p w:rsidR="00AF3006" w:rsidRDefault="00AF3006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E77146" w:rsidRDefault="00AF3006" w:rsidP="00CC61D4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AF3006" w:rsidRPr="00AF3006" w:rsidRDefault="00AF3006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627955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627955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  <w:r w:rsidR="00627955">
              <w:rPr>
                <w:rFonts w:cs="Alpha" w:hint="cs"/>
                <w:sz w:val="46"/>
                <w:szCs w:val="46"/>
                <w:rtl/>
              </w:rPr>
              <w:t>6</w:t>
            </w:r>
          </w:p>
        </w:tc>
        <w:tc>
          <w:tcPr>
            <w:tcW w:w="2095" w:type="dxa"/>
            <w:tcBorders>
              <w:bottom w:val="nil"/>
            </w:tcBorders>
          </w:tcPr>
          <w:p w:rsidR="00AF3006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="00AF3006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F3006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E7714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627955" w:rsidRDefault="00627955" w:rsidP="00627955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627955" w:rsidRDefault="00627955" w:rsidP="00627955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627955" w:rsidRDefault="00627955" w:rsidP="00627955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627955" w:rsidRDefault="00627955" w:rsidP="00627955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A31BED" w:rsidRDefault="00627955" w:rsidP="0062795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ערב ראש השנה</w:t>
            </w:r>
          </w:p>
        </w:tc>
        <w:tc>
          <w:tcPr>
            <w:tcW w:w="2095" w:type="dxa"/>
            <w:tcBorders>
              <w:bottom w:val="nil"/>
              <w:right w:val="nil"/>
            </w:tcBorders>
            <w:shd w:val="clear" w:color="auto" w:fill="auto"/>
          </w:tcPr>
          <w:p w:rsidR="00AF3006" w:rsidRPr="00A31BED" w:rsidRDefault="00AF3006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3269B"/>
    <w:rsid w:val="00054174"/>
    <w:rsid w:val="00072967"/>
    <w:rsid w:val="00106BF9"/>
    <w:rsid w:val="00160872"/>
    <w:rsid w:val="001B1668"/>
    <w:rsid w:val="00200B0B"/>
    <w:rsid w:val="002262B0"/>
    <w:rsid w:val="002D189B"/>
    <w:rsid w:val="002E0C5D"/>
    <w:rsid w:val="003A49B4"/>
    <w:rsid w:val="00446DEB"/>
    <w:rsid w:val="004E402F"/>
    <w:rsid w:val="004F4A08"/>
    <w:rsid w:val="004F6A2D"/>
    <w:rsid w:val="005926B0"/>
    <w:rsid w:val="005A4D16"/>
    <w:rsid w:val="006270AE"/>
    <w:rsid w:val="00627955"/>
    <w:rsid w:val="007342D8"/>
    <w:rsid w:val="00765BA1"/>
    <w:rsid w:val="00780C11"/>
    <w:rsid w:val="008633BA"/>
    <w:rsid w:val="00A31BED"/>
    <w:rsid w:val="00A83700"/>
    <w:rsid w:val="00A906FB"/>
    <w:rsid w:val="00AC3F7B"/>
    <w:rsid w:val="00AF3006"/>
    <w:rsid w:val="00B9443D"/>
    <w:rsid w:val="00BD08EC"/>
    <w:rsid w:val="00C75D22"/>
    <w:rsid w:val="00CC61D4"/>
    <w:rsid w:val="00CF2904"/>
    <w:rsid w:val="00D32BDB"/>
    <w:rsid w:val="00D375D4"/>
    <w:rsid w:val="00D51DC1"/>
    <w:rsid w:val="00D8259A"/>
    <w:rsid w:val="00DC68D1"/>
    <w:rsid w:val="00E528EE"/>
    <w:rsid w:val="00E77146"/>
    <w:rsid w:val="00EF4C32"/>
    <w:rsid w:val="00F2405D"/>
    <w:rsid w:val="00F27FB4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4</cp:revision>
  <cp:lastPrinted>2008-08-05T23:39:00Z</cp:lastPrinted>
  <dcterms:created xsi:type="dcterms:W3CDTF">2008-08-11T08:54:00Z</dcterms:created>
  <dcterms:modified xsi:type="dcterms:W3CDTF">2008-08-11T20:43:00Z</dcterms:modified>
</cp:coreProperties>
</file>